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0D3F" w14:textId="77777777" w:rsidR="00E44834" w:rsidRPr="00DB5092" w:rsidRDefault="00E44834" w:rsidP="00E44834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B5092">
        <w:rPr>
          <w:rFonts w:asciiTheme="minorHAnsi" w:eastAsia="Arial" w:hAnsiTheme="minorHAnsi" w:cstheme="minorHAnsi"/>
          <w:b/>
          <w:bCs/>
          <w:sz w:val="24"/>
          <w:szCs w:val="24"/>
        </w:rPr>
        <w:t>MARATONA DO RIO 2025</w:t>
      </w:r>
    </w:p>
    <w:p w14:paraId="46DFE05C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Perguntas frequentes</w:t>
      </w:r>
    </w:p>
    <w:p w14:paraId="15AF0549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6FECC2C7" w14:textId="77777777" w:rsidR="006F3D22" w:rsidRDefault="006F3D22" w:rsidP="006F3D22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766A8F84" w14:textId="51C439DD" w:rsidR="00E44834" w:rsidRPr="006F3D22" w:rsidRDefault="00E44834" w:rsidP="006F3D22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F3D22">
        <w:rPr>
          <w:rFonts w:asciiTheme="minorHAnsi" w:eastAsia="Arial" w:hAnsiTheme="minorHAnsi" w:cstheme="minorHAnsi"/>
          <w:b/>
          <w:bCs/>
          <w:sz w:val="24"/>
          <w:szCs w:val="24"/>
        </w:rPr>
        <w:t>SUMÁRIO</w:t>
      </w:r>
    </w:p>
    <w:p w14:paraId="7110BE86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A6A1963" w14:textId="0CA5C263" w:rsidR="00E44834" w:rsidRPr="007E67D0" w:rsidRDefault="006F3D22" w:rsidP="00F5082F">
      <w:pPr>
        <w:pStyle w:val="PargrafodaLista"/>
        <w:numPr>
          <w:ilvl w:val="0"/>
          <w:numId w:val="4"/>
        </w:numPr>
        <w:rPr>
          <w:rFonts w:asciiTheme="minorHAnsi" w:eastAsia="Arial" w:hAnsiTheme="minorHAnsi" w:cstheme="minorHAnsi"/>
          <w:b/>
          <w:sz w:val="20"/>
          <w:szCs w:val="20"/>
        </w:rPr>
      </w:pPr>
      <w:r w:rsidRPr="007E67D0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="00E44834" w:rsidRPr="007E67D0">
        <w:rPr>
          <w:rFonts w:asciiTheme="minorHAnsi" w:eastAsia="Arial" w:hAnsiTheme="minorHAnsi" w:cstheme="minorHAnsi"/>
          <w:b/>
          <w:sz w:val="20"/>
          <w:szCs w:val="20"/>
        </w:rPr>
        <w:t>INSCRIÇÃO</w:t>
      </w:r>
    </w:p>
    <w:p w14:paraId="0AE02CA4" w14:textId="77777777" w:rsidR="006F3D22" w:rsidRPr="00D24C69" w:rsidRDefault="00E44834" w:rsidP="00E44834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Como faço minha inscrição para 2025?</w:t>
      </w:r>
    </w:p>
    <w:p w14:paraId="60E4DCC5" w14:textId="77777777" w:rsidR="006F3D22" w:rsidRDefault="00E44834" w:rsidP="00FB0B72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O que acontece no final do processo de inscrição?</w:t>
      </w:r>
    </w:p>
    <w:p w14:paraId="571ECA0C" w14:textId="74F5A5A9" w:rsidR="006F3D22" w:rsidRPr="00D24C69" w:rsidRDefault="00D24C69" w:rsidP="00561BB9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Quais tipos de kit serão oferecidos?</w:t>
      </w:r>
    </w:p>
    <w:p w14:paraId="4C57B304" w14:textId="2156CC24" w:rsidR="006F3D22" w:rsidRPr="00D24C69" w:rsidRDefault="00D24C69" w:rsidP="009B1DAC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Quais outros serviços poderão ser incluídos no pacote neste momento?</w:t>
      </w:r>
    </w:p>
    <w:p w14:paraId="1679F816" w14:textId="2FD52292" w:rsidR="00D24C69" w:rsidRDefault="00D24C69" w:rsidP="00C1561C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Qual benefício p</w:t>
      </w:r>
      <w:r w:rsidR="00285A7D">
        <w:rPr>
          <w:rFonts w:asciiTheme="minorHAnsi" w:eastAsia="Arial" w:hAnsiTheme="minorHAnsi" w:cstheme="minorHAnsi"/>
          <w:sz w:val="20"/>
          <w:szCs w:val="20"/>
        </w:rPr>
        <w:t>a</w:t>
      </w:r>
      <w:r>
        <w:rPr>
          <w:rFonts w:asciiTheme="minorHAnsi" w:eastAsia="Arial" w:hAnsiTheme="minorHAnsi" w:cstheme="minorHAnsi"/>
          <w:sz w:val="20"/>
          <w:szCs w:val="20"/>
        </w:rPr>
        <w:t>ra idoso</w:t>
      </w:r>
      <w:r w:rsidR="00285A7D">
        <w:rPr>
          <w:rFonts w:asciiTheme="minorHAnsi" w:eastAsia="Arial" w:hAnsiTheme="minorHAnsi" w:cstheme="minorHAnsi"/>
          <w:sz w:val="20"/>
          <w:szCs w:val="20"/>
        </w:rPr>
        <w:t>s</w:t>
      </w:r>
      <w:r>
        <w:rPr>
          <w:rFonts w:asciiTheme="minorHAnsi" w:eastAsia="Arial" w:hAnsiTheme="minorHAnsi" w:cstheme="minorHAnsi"/>
          <w:sz w:val="20"/>
          <w:szCs w:val="20"/>
        </w:rPr>
        <w:t>?</w:t>
      </w:r>
    </w:p>
    <w:p w14:paraId="2ADD520B" w14:textId="19E2378E" w:rsidR="006F3D22" w:rsidRPr="00D24C69" w:rsidRDefault="00E44834" w:rsidP="00C1561C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Não estou conseguindo acessar o site.</w:t>
      </w:r>
    </w:p>
    <w:p w14:paraId="36351367" w14:textId="77777777" w:rsidR="006F3D22" w:rsidRPr="00D24C69" w:rsidRDefault="00E44834" w:rsidP="000B0A87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Quando foi a abertura de inscrições da Maratona do Rio 2025?</w:t>
      </w:r>
    </w:p>
    <w:p w14:paraId="6B719BC2" w14:textId="77777777" w:rsidR="006F3D22" w:rsidRPr="00D24C69" w:rsidRDefault="00E44834" w:rsidP="00E57348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Como é feito o reembolso da minha inscrição?</w:t>
      </w:r>
    </w:p>
    <w:p w14:paraId="1268DA49" w14:textId="77777777" w:rsidR="006F3D22" w:rsidRPr="00D24C69" w:rsidRDefault="00E44834" w:rsidP="00C073BB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Estou inscrito para uma distância e gostaria de mudar. É possível?</w:t>
      </w:r>
    </w:p>
    <w:p w14:paraId="29309462" w14:textId="77777777" w:rsidR="006F3D22" w:rsidRPr="00D24C69" w:rsidRDefault="00E44834" w:rsidP="00440090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Como solicito a troca de titularidade da inscrição?</w:t>
      </w:r>
    </w:p>
    <w:p w14:paraId="0F8102B5" w14:textId="77777777" w:rsidR="00D34CE3" w:rsidRDefault="00D34CE3" w:rsidP="00D34CE3">
      <w:pPr>
        <w:rPr>
          <w:rFonts w:asciiTheme="minorHAnsi" w:eastAsia="Arial" w:hAnsiTheme="minorHAnsi" w:cstheme="minorHAnsi"/>
          <w:sz w:val="20"/>
          <w:szCs w:val="20"/>
        </w:rPr>
      </w:pPr>
    </w:p>
    <w:p w14:paraId="72C0A666" w14:textId="6D60CEB0" w:rsidR="00D34CE3" w:rsidRPr="007E67D0" w:rsidRDefault="00292249" w:rsidP="00292249">
      <w:pPr>
        <w:pStyle w:val="PargrafodaLista"/>
        <w:numPr>
          <w:ilvl w:val="0"/>
          <w:numId w:val="4"/>
        </w:numPr>
        <w:rPr>
          <w:rFonts w:asciiTheme="minorHAnsi" w:eastAsia="Arial" w:hAnsiTheme="minorHAnsi" w:cstheme="minorHAnsi"/>
          <w:b/>
          <w:sz w:val="20"/>
          <w:szCs w:val="20"/>
        </w:rPr>
      </w:pPr>
      <w:r w:rsidRPr="007E67D0">
        <w:rPr>
          <w:rFonts w:asciiTheme="minorHAnsi" w:eastAsia="Arial" w:hAnsiTheme="minorHAnsi" w:cstheme="minorHAnsi"/>
          <w:b/>
          <w:sz w:val="20"/>
          <w:szCs w:val="20"/>
        </w:rPr>
        <w:t>INCRIÇÃO REEMBOLSÁVEL</w:t>
      </w:r>
    </w:p>
    <w:p w14:paraId="5C6CECC0" w14:textId="196C9F40" w:rsidR="00292249" w:rsidRDefault="00292249" w:rsidP="00292249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O que é INSCRIÇÃO REEMBOLSÁVEL?</w:t>
      </w:r>
    </w:p>
    <w:p w14:paraId="5C513FD8" w14:textId="77777777" w:rsidR="00292249" w:rsidRPr="00D24C69" w:rsidRDefault="00292249" w:rsidP="00292249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Moro no Rio de Janeiro, posso adquirir a Inscrição Reembolsável?</w:t>
      </w:r>
    </w:p>
    <w:p w14:paraId="193F5BDF" w14:textId="77777777" w:rsidR="00085FC3" w:rsidRPr="00D24C69" w:rsidRDefault="00085FC3" w:rsidP="00085FC3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Qual a data limite para solicitar o cancelamento da inscrição com reembolso?</w:t>
      </w:r>
    </w:p>
    <w:p w14:paraId="51789AA1" w14:textId="77777777" w:rsidR="00085FC3" w:rsidRPr="00D24C69" w:rsidRDefault="00085FC3" w:rsidP="00085FC3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Como saber se eu contratei a Inscrição Reembolsável para a minha inscrição?</w:t>
      </w:r>
    </w:p>
    <w:p w14:paraId="5A5DB754" w14:textId="77777777" w:rsidR="00085FC3" w:rsidRPr="00D24C69" w:rsidRDefault="00085FC3" w:rsidP="00085FC3">
      <w:pPr>
        <w:pStyle w:val="PargrafodaLista"/>
        <w:numPr>
          <w:ilvl w:val="1"/>
          <w:numId w:val="4"/>
        </w:numPr>
        <w:rPr>
          <w:rFonts w:asciiTheme="minorHAnsi" w:eastAsia="Arial" w:hAnsiTheme="minorHAnsi" w:cstheme="minorHAnsi"/>
          <w:sz w:val="20"/>
          <w:szCs w:val="20"/>
        </w:rPr>
      </w:pPr>
      <w:r w:rsidRPr="00D24C69">
        <w:rPr>
          <w:rFonts w:asciiTheme="minorHAnsi" w:eastAsia="Arial" w:hAnsiTheme="minorHAnsi" w:cstheme="minorHAnsi"/>
          <w:sz w:val="20"/>
          <w:szCs w:val="20"/>
        </w:rPr>
        <w:t>Já comprei a inscrição e não incluí o adicional de Inscrição Reembolsável. É possível adicionar depois?</w:t>
      </w:r>
    </w:p>
    <w:p w14:paraId="0948717D" w14:textId="77777777" w:rsidR="00292249" w:rsidRPr="00292249" w:rsidRDefault="00292249" w:rsidP="00085FC3">
      <w:pPr>
        <w:pStyle w:val="PargrafodaLista"/>
        <w:ind w:left="720"/>
        <w:rPr>
          <w:rFonts w:asciiTheme="minorHAnsi" w:eastAsia="Arial" w:hAnsiTheme="minorHAnsi" w:cstheme="minorHAnsi"/>
          <w:sz w:val="20"/>
          <w:szCs w:val="20"/>
        </w:rPr>
      </w:pPr>
    </w:p>
    <w:p w14:paraId="30546C98" w14:textId="0CB7FC2E" w:rsidR="00F5082F" w:rsidRPr="007E67D0" w:rsidRDefault="00D34CE3" w:rsidP="004D19E3">
      <w:pPr>
        <w:pStyle w:val="PargrafodaLista"/>
        <w:numPr>
          <w:ilvl w:val="0"/>
          <w:numId w:val="4"/>
        </w:numPr>
        <w:rPr>
          <w:rFonts w:asciiTheme="minorHAnsi" w:eastAsia="Arial" w:hAnsiTheme="minorHAnsi" w:cstheme="minorHAnsi"/>
          <w:b/>
          <w:sz w:val="20"/>
          <w:szCs w:val="20"/>
        </w:rPr>
      </w:pPr>
      <w:r w:rsidRPr="007E67D0">
        <w:rPr>
          <w:rFonts w:asciiTheme="minorHAnsi" w:eastAsia="Arial" w:hAnsiTheme="minorHAnsi" w:cstheme="minorHAnsi"/>
          <w:b/>
          <w:sz w:val="20"/>
          <w:szCs w:val="20"/>
        </w:rPr>
        <w:t>PROVA</w:t>
      </w:r>
    </w:p>
    <w:p w14:paraId="3B7BCFD4" w14:textId="77777777" w:rsidR="00085FC3" w:rsidRDefault="00E44834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Quando será a prova de 2025?</w:t>
      </w:r>
    </w:p>
    <w:p w14:paraId="11910BDF" w14:textId="77777777" w:rsidR="00085FC3" w:rsidRDefault="00E44834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Quais provas terão no festival desse ano?</w:t>
      </w:r>
    </w:p>
    <w:p w14:paraId="2536EC57" w14:textId="77777777" w:rsidR="00085FC3" w:rsidRDefault="00027EE7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Qual será o dia da minha prova na Maratona do Rio 2025?</w:t>
      </w:r>
    </w:p>
    <w:p w14:paraId="26B64F95" w14:textId="77777777" w:rsidR="00085FC3" w:rsidRDefault="00027EE7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Qual será o percurso da Maratona do Rio 2025?</w:t>
      </w:r>
    </w:p>
    <w:p w14:paraId="6C04671B" w14:textId="77777777" w:rsidR="00085FC3" w:rsidRDefault="00326551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Por que não volta com o percurso do Recreio?</w:t>
      </w:r>
    </w:p>
    <w:p w14:paraId="33395EDB" w14:textId="77777777" w:rsidR="00085FC3" w:rsidRDefault="00E44834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Qual vai ser a cor da camiseta da maratona?</w:t>
      </w:r>
    </w:p>
    <w:p w14:paraId="1751BCF6" w14:textId="77777777" w:rsidR="00085FC3" w:rsidRDefault="00E44834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Na Maratona de 2025, qual é o tempo máximo para realizar a prova? Posso fazer caminhando?</w:t>
      </w:r>
    </w:p>
    <w:p w14:paraId="35872F92" w14:textId="77777777" w:rsidR="00085FC3" w:rsidRDefault="00E44834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Onde posso encontrar o regulamento da prova?</w:t>
      </w:r>
    </w:p>
    <w:p w14:paraId="4F0A449B" w14:textId="77777777" w:rsidR="00085FC3" w:rsidRDefault="00E44834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>Onde encontrar os resultados de provas anteriores a 2017?</w:t>
      </w:r>
    </w:p>
    <w:p w14:paraId="24C3C3D8" w14:textId="77777777" w:rsidR="00085FC3" w:rsidRDefault="00186A59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 w:rsidRPr="00085FC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44834" w:rsidRPr="00085FC3">
        <w:rPr>
          <w:rFonts w:asciiTheme="minorHAnsi" w:eastAsia="Arial" w:hAnsiTheme="minorHAnsi" w:cstheme="minorHAnsi"/>
          <w:sz w:val="20"/>
          <w:szCs w:val="20"/>
        </w:rPr>
        <w:t>Em 2025 a Maratona do Rio oferecerá serviço de transfer?</w:t>
      </w:r>
    </w:p>
    <w:p w14:paraId="1D0688F5" w14:textId="77777777" w:rsidR="00085FC3" w:rsidRDefault="00085FC3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5082F" w:rsidRPr="00085FC3">
        <w:rPr>
          <w:rFonts w:asciiTheme="minorHAnsi" w:eastAsia="Arial" w:hAnsiTheme="minorHAnsi" w:cstheme="minorHAnsi"/>
          <w:sz w:val="20"/>
          <w:szCs w:val="20"/>
        </w:rPr>
        <w:t>O que é largada avançada?</w:t>
      </w:r>
    </w:p>
    <w:p w14:paraId="103D086A" w14:textId="77777777" w:rsidR="00085FC3" w:rsidRDefault="00085FC3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5082F" w:rsidRPr="00085FC3">
        <w:rPr>
          <w:rFonts w:asciiTheme="minorHAnsi" w:eastAsia="Arial" w:hAnsiTheme="minorHAnsi" w:cstheme="minorHAnsi"/>
          <w:sz w:val="20"/>
          <w:szCs w:val="20"/>
        </w:rPr>
        <w:t>Em 2025, haverá guarda-volumes?</w:t>
      </w:r>
    </w:p>
    <w:p w14:paraId="0A37A2C1" w14:textId="77777777" w:rsidR="00085FC3" w:rsidRDefault="00085FC3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5082F" w:rsidRPr="00085FC3">
        <w:rPr>
          <w:rFonts w:asciiTheme="minorHAnsi" w:eastAsia="Arial" w:hAnsiTheme="minorHAnsi" w:cstheme="minorHAnsi"/>
          <w:sz w:val="20"/>
          <w:szCs w:val="20"/>
        </w:rPr>
        <w:t>Existe Premiação por categoria?</w:t>
      </w:r>
    </w:p>
    <w:p w14:paraId="23785AFF" w14:textId="136B7266" w:rsidR="00F5082F" w:rsidRPr="00085FC3" w:rsidRDefault="00085FC3" w:rsidP="00085FC3">
      <w:pPr>
        <w:pStyle w:val="PargrafodaLista"/>
        <w:numPr>
          <w:ilvl w:val="1"/>
          <w:numId w:val="7"/>
        </w:numPr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5082F" w:rsidRPr="00085FC3">
        <w:rPr>
          <w:rFonts w:asciiTheme="minorHAnsi" w:eastAsia="Arial" w:hAnsiTheme="minorHAnsi" w:cstheme="minorHAnsi"/>
          <w:sz w:val="20"/>
          <w:szCs w:val="20"/>
        </w:rPr>
        <w:t>Posso retirar o kit em qualquer um dos dias ou preciso fazê-lo no dia agendado?</w:t>
      </w:r>
    </w:p>
    <w:p w14:paraId="1A63A8E9" w14:textId="77777777" w:rsid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E84719E" w14:textId="77777777" w:rsidR="00027EE7" w:rsidRDefault="00027EE7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1C8A313" w14:textId="77777777" w:rsidR="00027EE7" w:rsidRDefault="00027EE7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2E0EC7C" w14:textId="77777777" w:rsidR="00027EE7" w:rsidRDefault="00027EE7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5072850" w14:textId="77777777" w:rsidR="00027EE7" w:rsidRDefault="00027EE7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CF41225" w14:textId="77777777" w:rsidR="006F3D22" w:rsidRPr="00E44834" w:rsidRDefault="006F3D22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7C53A25F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F890B67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37872FAE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583D0811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386B568F" w14:textId="77777777" w:rsid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6EF1B2B" w14:textId="77777777" w:rsidR="000449B5" w:rsidRPr="00E44834" w:rsidRDefault="000449B5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8E47263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739E926D" w14:textId="77777777" w:rsidR="00027EE7" w:rsidRDefault="00027EE7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6692D03A" w14:textId="1AAAE0DC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 – INSCRIÇÃO</w:t>
      </w:r>
    </w:p>
    <w:p w14:paraId="2DFD0375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6D2D551" w14:textId="1DF1F6B9" w:rsidR="00E44834" w:rsidRPr="003931B4" w:rsidRDefault="00E44834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3931B4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5D510E">
        <w:rPr>
          <w:rFonts w:asciiTheme="minorHAnsi" w:eastAsia="Arial" w:hAnsiTheme="minorHAnsi" w:cstheme="minorHAnsi"/>
          <w:b/>
          <w:sz w:val="24"/>
          <w:szCs w:val="24"/>
        </w:rPr>
        <w:t>.1</w:t>
      </w:r>
      <w:r w:rsidRPr="003931B4">
        <w:rPr>
          <w:rFonts w:asciiTheme="minorHAnsi" w:eastAsia="Arial" w:hAnsiTheme="minorHAnsi" w:cstheme="minorHAnsi"/>
          <w:b/>
          <w:sz w:val="24"/>
          <w:szCs w:val="24"/>
        </w:rPr>
        <w:t xml:space="preserve"> - Como faço minha inscrição para 2025?</w:t>
      </w:r>
    </w:p>
    <w:p w14:paraId="514E53B3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4EDDA9C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As modalidades 5k, 10k, 21k, 42k e Desafio Cidade Maravilhosa (21k + 42k) estarão à venda pelos canais oficiais da Maratona do Rio. Qualquer novo lote será comunicado previamente pela organização através dos seus canais oficiais.</w:t>
      </w:r>
    </w:p>
    <w:p w14:paraId="73E871AE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375E0657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Site: www.maratonadorio.com.br</w:t>
      </w:r>
    </w:p>
    <w:p w14:paraId="2D260143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Instagram: www.instagram.com.br/maratonadoriooficial </w:t>
      </w:r>
    </w:p>
    <w:p w14:paraId="260B3006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163E1100" w14:textId="29E6A636" w:rsidR="00E44834" w:rsidRPr="003931B4" w:rsidRDefault="005D510E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1.2</w:t>
      </w:r>
      <w:r w:rsidR="00E44834" w:rsidRPr="003931B4">
        <w:rPr>
          <w:rFonts w:asciiTheme="minorHAnsi" w:eastAsia="Arial" w:hAnsiTheme="minorHAnsi" w:cstheme="minorHAnsi"/>
          <w:b/>
          <w:sz w:val="24"/>
          <w:szCs w:val="24"/>
        </w:rPr>
        <w:t xml:space="preserve"> - O que acontece no final do processo de inscrição?</w:t>
      </w:r>
    </w:p>
    <w:p w14:paraId="661EF707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CF7B311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No final do processo, você receberá um e-mail de confirmação com os dados preenchidos. Não é possível alterar a distância adquirida originalmente e nem o tamanho da camisa (no caso de kit com camisa). A troca de titularidade é possível dentro do prazo anunciado pela Organização e mediante o pagamento da taxa da troca.</w:t>
      </w:r>
    </w:p>
    <w:p w14:paraId="559D5FC0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850D263" w14:textId="605EA3D5" w:rsidR="00E44834" w:rsidRPr="00267E56" w:rsidRDefault="005D510E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</w:t>
      </w:r>
      <w:r w:rsidR="00186A59">
        <w:rPr>
          <w:rFonts w:asciiTheme="minorHAnsi" w:eastAsia="Arial" w:hAnsiTheme="minorHAnsi" w:cstheme="minorHAnsi"/>
          <w:b/>
          <w:sz w:val="24"/>
          <w:szCs w:val="24"/>
        </w:rPr>
        <w:t>3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Quais tipos de kit serão oferecidos?</w:t>
      </w:r>
    </w:p>
    <w:p w14:paraId="5FA4038B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3228D4B2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Em 2025, temos as seguintes variações de kit:</w:t>
      </w:r>
    </w:p>
    <w:p w14:paraId="63748B66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914C6FD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- Kit ECONÔMICO (sem camisa, apenas número de peito);</w:t>
      </w:r>
    </w:p>
    <w:p w14:paraId="7D227FD8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- Kit BÁSICO (com camisa + número de peito);</w:t>
      </w:r>
    </w:p>
    <w:p w14:paraId="2F8F7A8E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- Kit MARA (com camisa + viseira Maratona do Rio + número de peito);</w:t>
      </w:r>
    </w:p>
    <w:p w14:paraId="2E5D6172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- Kit VIP (com camisa + meia Maratona do Rio + acesso à área VIP + número de peito);</w:t>
      </w:r>
    </w:p>
    <w:p w14:paraId="4F700D4F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- Kit YOPP (com camisa + óculos YOPP Maratona do Rio + número de peito).</w:t>
      </w:r>
    </w:p>
    <w:p w14:paraId="18BB60B3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67797410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 medalha não é um item do kit e é entrege após cruzar a linha de chegada, dentro do tempo limite de cada prova.</w:t>
      </w:r>
    </w:p>
    <w:p w14:paraId="10E8B8D3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B072ACD" w14:textId="47A00678" w:rsidR="00E44834" w:rsidRPr="00267E56" w:rsidRDefault="005D510E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</w:t>
      </w:r>
      <w:r w:rsidR="00186A59">
        <w:rPr>
          <w:rFonts w:asciiTheme="minorHAnsi" w:eastAsia="Arial" w:hAnsiTheme="minorHAnsi" w:cstheme="minorHAnsi"/>
          <w:b/>
          <w:sz w:val="24"/>
          <w:szCs w:val="24"/>
        </w:rPr>
        <w:t>4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 xml:space="preserve">- Quais outros serviços poderão ser incluídos no pacote neste momento? </w:t>
      </w:r>
    </w:p>
    <w:p w14:paraId="6D01E47E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Junto do seu kit você poderá adquirir o pacote de fotos da FOTOP, gravação de medalha, acesso à área VIP, produtos licenciados adidas + Maratona do Rio, produtos oficiais da Maratona do Rio, entre outros.</w:t>
      </w:r>
    </w:p>
    <w:p w14:paraId="7CA7B6CC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91CA838" w14:textId="649FA3E2" w:rsidR="00E44834" w:rsidRPr="00267E56" w:rsidRDefault="005D510E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</w:t>
      </w:r>
      <w:r w:rsidR="00186A59">
        <w:rPr>
          <w:rFonts w:asciiTheme="minorHAnsi" w:eastAsia="Arial" w:hAnsiTheme="minorHAnsi" w:cstheme="minorHAnsi"/>
          <w:b/>
          <w:sz w:val="24"/>
          <w:szCs w:val="24"/>
        </w:rPr>
        <w:t>5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Qual benefício para idosos?</w:t>
      </w:r>
    </w:p>
    <w:p w14:paraId="6B6E4CC6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Idosos tem 50% de desconto na inscrição para a prova selecionada.</w:t>
      </w:r>
    </w:p>
    <w:p w14:paraId="01843F5F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97FC14E" w14:textId="64773FEB" w:rsidR="00E44834" w:rsidRPr="00267E56" w:rsidRDefault="005D510E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</w:t>
      </w:r>
      <w:r w:rsidR="00186A59">
        <w:rPr>
          <w:rFonts w:asciiTheme="minorHAnsi" w:eastAsia="Arial" w:hAnsiTheme="minorHAnsi" w:cstheme="minorHAnsi"/>
          <w:b/>
          <w:sz w:val="24"/>
          <w:szCs w:val="24"/>
        </w:rPr>
        <w:t>6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Não estou conseguindo acessar o site.</w:t>
      </w:r>
    </w:p>
    <w:p w14:paraId="4527A41B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1CCF6BCA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Se nosso site estiver enfrentando instabilidade, logo tudo voltará ao normal. Pedimos, por favor, que tente novamente mais tarde quando possível.</w:t>
      </w:r>
    </w:p>
    <w:p w14:paraId="5C66DEE7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642D552B" w14:textId="77777777" w:rsidR="00285A7D" w:rsidRDefault="00285A7D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182186F" w14:textId="1E9C1062" w:rsidR="00E44834" w:rsidRPr="00267E56" w:rsidRDefault="005D510E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</w:t>
      </w:r>
      <w:r w:rsidR="00186A59">
        <w:rPr>
          <w:rFonts w:asciiTheme="minorHAnsi" w:eastAsia="Arial" w:hAnsiTheme="minorHAnsi" w:cstheme="minorHAnsi"/>
          <w:b/>
          <w:sz w:val="24"/>
          <w:szCs w:val="24"/>
        </w:rPr>
        <w:t>7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Quando foi a abertura de inscrições da Maratona do Rio 2025?</w:t>
      </w:r>
    </w:p>
    <w:p w14:paraId="26F05655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6D2CC608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As inscrições para a Maratona do Rio 2024 se iniciaram no dia 22/10/2024.</w:t>
      </w:r>
    </w:p>
    <w:p w14:paraId="69B601DC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80A5A32" w14:textId="2533D439" w:rsidR="00186A59" w:rsidRPr="00267E56" w:rsidRDefault="00186A59" w:rsidP="00186A59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</w:t>
      </w:r>
      <w:r w:rsidR="00FF1567">
        <w:rPr>
          <w:rFonts w:asciiTheme="minorHAnsi" w:eastAsia="Arial" w:hAnsiTheme="minorHAnsi" w:cstheme="minorHAnsi"/>
          <w:b/>
          <w:sz w:val="24"/>
          <w:szCs w:val="24"/>
        </w:rPr>
        <w:t>8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>- Como é feito o reembolso da minha inscrição?</w:t>
      </w:r>
    </w:p>
    <w:p w14:paraId="50330F66" w14:textId="77777777" w:rsidR="00186A59" w:rsidRDefault="00186A59" w:rsidP="00186A59">
      <w:pPr>
        <w:rPr>
          <w:rFonts w:asciiTheme="minorHAnsi" w:eastAsia="Arial" w:hAnsiTheme="minorHAnsi" w:cstheme="minorHAnsi"/>
          <w:sz w:val="24"/>
          <w:szCs w:val="24"/>
        </w:rPr>
      </w:pPr>
    </w:p>
    <w:p w14:paraId="51E290B9" w14:textId="77777777" w:rsidR="00186A59" w:rsidRPr="00E44834" w:rsidRDefault="00186A59" w:rsidP="00186A59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Você deverá entrar em contato com a GoDream, ticketeira oficial da MDR 25, solicitando o cancelamento da sua compra. A GoDream irá cancelar e gerar um protocolo, que será enviado juntamente com as instruções para solicitação de reembolso junto à empresa parceira que operacionaliza este serviço. </w:t>
      </w:r>
    </w:p>
    <w:p w14:paraId="70E2CE1E" w14:textId="77777777" w:rsidR="00186A59" w:rsidRDefault="00186A59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449E8C80" w14:textId="78854857" w:rsidR="00C677EC" w:rsidRPr="00267E56" w:rsidRDefault="00C677EC" w:rsidP="00C677EC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1.1</w:t>
      </w:r>
      <w:r w:rsidR="00FF1567">
        <w:rPr>
          <w:rFonts w:asciiTheme="minorHAnsi" w:eastAsia="Arial" w:hAnsiTheme="minorHAnsi" w:cstheme="minorHAnsi"/>
          <w:b/>
          <w:sz w:val="24"/>
          <w:szCs w:val="24"/>
        </w:rPr>
        <w:t>3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>- Estou inscrito para uma distância e gostaria de mudar. É possível?</w:t>
      </w:r>
    </w:p>
    <w:p w14:paraId="1180F520" w14:textId="77777777" w:rsidR="00C677EC" w:rsidRPr="00E44834" w:rsidRDefault="00C677EC" w:rsidP="00C677EC">
      <w:pPr>
        <w:rPr>
          <w:rFonts w:asciiTheme="minorHAnsi" w:eastAsia="Arial" w:hAnsiTheme="minorHAnsi" w:cstheme="minorHAnsi"/>
          <w:sz w:val="24"/>
          <w:szCs w:val="24"/>
        </w:rPr>
      </w:pPr>
    </w:p>
    <w:p w14:paraId="1B489250" w14:textId="77777777" w:rsidR="00C677EC" w:rsidRPr="00E44834" w:rsidRDefault="00C677EC" w:rsidP="00C677EC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Não é possível realizar a troca de distância e nem de tamanho de camisa, porém você poderá fazer a transferência de titularidade no período determinado pela organização (encerrado em 07/04/2023). O processo estará disponível na data e, para efetivá-lo, você deverá seguir  os passos orientados pela organização junto à ticketeira. O valor da taxa de troca é de R$80 mais a taxa de conveniência.</w:t>
      </w:r>
    </w:p>
    <w:p w14:paraId="424B277D" w14:textId="77777777" w:rsidR="00C677EC" w:rsidRDefault="00C677EC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46FEAC83" w14:textId="5CFBC897" w:rsidR="00C739D0" w:rsidRPr="00267E56" w:rsidRDefault="00C739D0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267E56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1A5368">
        <w:rPr>
          <w:rFonts w:asciiTheme="minorHAnsi" w:eastAsia="Arial" w:hAnsiTheme="minorHAnsi" w:cstheme="minorHAnsi"/>
          <w:b/>
          <w:sz w:val="24"/>
          <w:szCs w:val="24"/>
        </w:rPr>
        <w:t>.1</w:t>
      </w:r>
      <w:r w:rsidR="00C677EC">
        <w:rPr>
          <w:rFonts w:asciiTheme="minorHAnsi" w:eastAsia="Arial" w:hAnsiTheme="minorHAnsi" w:cstheme="minorHAnsi"/>
          <w:b/>
          <w:sz w:val="24"/>
          <w:szCs w:val="24"/>
        </w:rPr>
        <w:t>4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>- Como solicito a troca de titularidade da inscrição?</w:t>
      </w:r>
    </w:p>
    <w:p w14:paraId="332CE838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5CD582E2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 troca de titularidade é um serviço oferecido pelo site da Go Dream durante o período de (xxxxx).</w:t>
      </w:r>
    </w:p>
    <w:p w14:paraId="71826796" w14:textId="77777777" w:rsidR="00C739D0" w:rsidRDefault="00C739D0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581EBD8" w14:textId="0E1B4E05" w:rsidR="00C739D0" w:rsidRPr="00267E56" w:rsidRDefault="00A50DB3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1.1</w:t>
      </w:r>
      <w:r w:rsidR="00FF1567">
        <w:rPr>
          <w:rFonts w:asciiTheme="minorHAnsi" w:eastAsia="Arial" w:hAnsiTheme="minorHAnsi" w:cstheme="minorHAnsi"/>
          <w:b/>
          <w:sz w:val="24"/>
          <w:szCs w:val="24"/>
        </w:rPr>
        <w:t>5</w:t>
      </w:r>
      <w:r w:rsidR="00C739D0" w:rsidRPr="00267E56">
        <w:rPr>
          <w:rFonts w:asciiTheme="minorHAnsi" w:eastAsia="Arial" w:hAnsiTheme="minorHAnsi" w:cstheme="minorHAnsi"/>
          <w:b/>
          <w:sz w:val="24"/>
          <w:szCs w:val="24"/>
        </w:rPr>
        <w:t>- Como posso solicitar o cancelamento da minha inscrição?</w:t>
      </w:r>
    </w:p>
    <w:p w14:paraId="1441ACD1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368F7E68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Não haverá devolução da quantia paga pela inscrição, caso o(a) atleta(a) comunique a desistência da corrida fora do prazo previsto no art. 49 do Código de Defesa do Consumidor. Art. 49 do Código de Defesa do Consumidor - Lei 8078/90 CDC - Lei nº 8.078 de 11 de setembro de 1990. Dispõe sobre a proteção do consumidor e dá outras providências.</w:t>
      </w:r>
    </w:p>
    <w:p w14:paraId="39F12343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72E2A61E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Art. 49. O consumidor pode desistir do contrato, no prazo de 7 dias a contar de sua assinatura ou do ato de recebimento do produto ou serviço, sempre que a contratação de fornecimento de produtos e serviços ocorrer fora do estabelecimento comercial, especialmente por telefone ou a domicílio.</w:t>
      </w:r>
    </w:p>
    <w:p w14:paraId="7C0BB27F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67CBBE07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Parágrafo único. Se o consumidor exercitar o direito de arrependimento previsto neste artigo, os valores eventualmente pagos, a qualquer título, durante o prazo de reflexão, serão devolvidos, de imediato, monetariamente atualizados.</w:t>
      </w:r>
    </w:p>
    <w:p w14:paraId="0E45F12E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2C423500" w14:textId="47B3ED55" w:rsidR="00C739D0" w:rsidRPr="00267E56" w:rsidRDefault="00CD6594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1.</w:t>
      </w:r>
      <w:r w:rsidR="00FF1567">
        <w:rPr>
          <w:rFonts w:asciiTheme="minorHAnsi" w:eastAsia="Arial" w:hAnsiTheme="minorHAnsi" w:cstheme="minorHAnsi"/>
          <w:b/>
          <w:sz w:val="24"/>
          <w:szCs w:val="24"/>
        </w:rPr>
        <w:t>16</w:t>
      </w:r>
      <w:r w:rsidR="00C739D0" w:rsidRPr="00267E56">
        <w:rPr>
          <w:rFonts w:asciiTheme="minorHAnsi" w:eastAsia="Arial" w:hAnsiTheme="minorHAnsi" w:cstheme="minorHAnsi"/>
          <w:b/>
          <w:sz w:val="24"/>
          <w:szCs w:val="24"/>
        </w:rPr>
        <w:t>- Desejo trocar o dia da minha área VIP. É possível?</w:t>
      </w:r>
    </w:p>
    <w:p w14:paraId="02F7F8D3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7E11767D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Não é possível.</w:t>
      </w:r>
    </w:p>
    <w:p w14:paraId="7EFB9052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5231C7F5" w14:textId="77777777" w:rsidR="00CF1D45" w:rsidRDefault="00CF1D45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CA81B73" w14:textId="77777777" w:rsidR="00CF1D45" w:rsidRDefault="00CF1D45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950BEC9" w14:textId="77777777" w:rsidR="00CF1D45" w:rsidRDefault="00CF1D45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53A3E27" w14:textId="77777777" w:rsidR="00CF1D45" w:rsidRDefault="00CF1D45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3DC94C0" w14:textId="19B3E3E3" w:rsidR="00C739D0" w:rsidRPr="00267E56" w:rsidRDefault="00CD6594" w:rsidP="00C739D0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lastRenderedPageBreak/>
        <w:t>1.</w:t>
      </w:r>
      <w:r w:rsidR="00FF1567">
        <w:rPr>
          <w:rFonts w:asciiTheme="minorHAnsi" w:eastAsia="Arial" w:hAnsiTheme="minorHAnsi" w:cstheme="minorHAnsi"/>
          <w:b/>
          <w:sz w:val="24"/>
          <w:szCs w:val="24"/>
        </w:rPr>
        <w:t>17</w:t>
      </w:r>
      <w:r w:rsidR="00C739D0" w:rsidRPr="00267E56">
        <w:rPr>
          <w:rFonts w:asciiTheme="minorHAnsi" w:eastAsia="Arial" w:hAnsiTheme="minorHAnsi" w:cstheme="minorHAnsi"/>
          <w:b/>
          <w:sz w:val="24"/>
          <w:szCs w:val="24"/>
        </w:rPr>
        <w:t>- Como e onde será feita a retirada de kit?</w:t>
      </w:r>
    </w:p>
    <w:p w14:paraId="10434014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</w:p>
    <w:p w14:paraId="7EFDE6D3" w14:textId="77777777" w:rsidR="00C739D0" w:rsidRPr="00E44834" w:rsidRDefault="00C739D0" w:rsidP="00C739D0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 retirada de kit será feita nos dias 18, 19, 20 e 21 de junho, de acordo com a data de cada prova. Atenção ao site oficial da Maratona do Rio para informaçoes de horário. O local é na Casa Maratona – no pavilhão da Marina da Glória, no Aterro do Flamengo.</w:t>
      </w:r>
    </w:p>
    <w:p w14:paraId="5B74A583" w14:textId="77777777" w:rsidR="00C739D0" w:rsidRDefault="00C739D0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1D04CE7" w14:textId="77777777" w:rsidR="00CF1D45" w:rsidRDefault="00CF1D45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A06B745" w14:textId="466F2AF8" w:rsidR="00300CE2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2. INSCRIÇÃO REEMBOLSÁVEL</w:t>
      </w:r>
    </w:p>
    <w:p w14:paraId="386920F8" w14:textId="77777777" w:rsidR="00300CE2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01DCAED" w14:textId="548BB4FF" w:rsidR="00300CE2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2.1 – O que é INSCRIÇÃO REEMBOLSÁVEL</w:t>
      </w:r>
    </w:p>
    <w:p w14:paraId="63D98FE5" w14:textId="77777777" w:rsidR="00300CE2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0D502C1" w14:textId="3291F816" w:rsidR="00300CE2" w:rsidRPr="00267E56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2.2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 xml:space="preserve">- Qual a data limite para solicitar o cancelamento da inscrição com reembolso? </w:t>
      </w:r>
    </w:p>
    <w:p w14:paraId="56D76C8B" w14:textId="77777777" w:rsidR="00300CE2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</w:p>
    <w:p w14:paraId="216C06CF" w14:textId="77777777" w:rsidR="00300CE2" w:rsidRPr="00E44834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 data limite para cancelar a sua inscrição será dia 18 de maio, 30 dias antes do início do evento.</w:t>
      </w:r>
    </w:p>
    <w:p w14:paraId="484E05C5" w14:textId="77777777" w:rsidR="00300CE2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44036D9" w14:textId="761DCD1C" w:rsidR="00300CE2" w:rsidRPr="00267E56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2.3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>- Moro no Rio de Janeiro, posso adquirir a Inscrição Reembolsável?</w:t>
      </w:r>
    </w:p>
    <w:p w14:paraId="5E850C54" w14:textId="77777777" w:rsidR="00300CE2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</w:p>
    <w:p w14:paraId="3136E921" w14:textId="77777777" w:rsidR="00300CE2" w:rsidRPr="00E44834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Não. Este produto é voltado para os atletas que moram em outros estados e estão sujeitos aos imprevistos de viagem. Caso seja morador do Rio de Janeiro e tenha adquirido este plug-in, você pode solicitar o reembolso pelo e-mail atendimento@godream.com.br </w:t>
      </w:r>
    </w:p>
    <w:p w14:paraId="229A5F12" w14:textId="77777777" w:rsidR="00300CE2" w:rsidRPr="00E44834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</w:p>
    <w:p w14:paraId="173E0557" w14:textId="4AAB35C2" w:rsidR="00300CE2" w:rsidRPr="00267E56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2.4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 xml:space="preserve">- Como saber se eu contratei a Inscrição Reembolsável para a minha inscrição? </w:t>
      </w:r>
    </w:p>
    <w:p w14:paraId="43429599" w14:textId="77777777" w:rsidR="00300CE2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</w:p>
    <w:p w14:paraId="415F9F3D" w14:textId="253A28F9" w:rsidR="00300CE2" w:rsidRPr="00E44834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Você receberá no comprovante de inscrição uma lista com todos os plug-ins da MDR 25 adquiridos. A Inscrição Reembolsável irá constar no seu pedido.</w:t>
      </w:r>
    </w:p>
    <w:p w14:paraId="0C6CCFB0" w14:textId="77777777" w:rsidR="00300CE2" w:rsidRPr="00E44834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</w:p>
    <w:p w14:paraId="45685553" w14:textId="0467FC2A" w:rsidR="00300CE2" w:rsidRPr="00267E56" w:rsidRDefault="00300CE2" w:rsidP="00300CE2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2.5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>- Já comprei a inscrição e não incluí o adicional de Inscrição Reembolsável. É possível adicionar depois?</w:t>
      </w:r>
    </w:p>
    <w:p w14:paraId="4E9E2871" w14:textId="77777777" w:rsidR="00300CE2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</w:p>
    <w:p w14:paraId="24826858" w14:textId="77777777" w:rsidR="00300CE2" w:rsidRPr="00E44834" w:rsidRDefault="00300CE2" w:rsidP="00300CE2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Não é possível adquirir o serviço da Inscrição Reembolsável após efetuar a compra da sua inscrição.</w:t>
      </w:r>
    </w:p>
    <w:p w14:paraId="38906FCB" w14:textId="77777777" w:rsidR="00CD6594" w:rsidRDefault="00CD6594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7068223" w14:textId="42659AB9" w:rsidR="00CB6B10" w:rsidRPr="001B605B" w:rsidRDefault="00CB6B10" w:rsidP="00CB6B10">
      <w:pPr>
        <w:rPr>
          <w:rFonts w:asciiTheme="minorHAnsi" w:eastAsia="Arial" w:hAnsiTheme="minorHAnsi" w:cstheme="minorHAnsi"/>
          <w:b/>
          <w:sz w:val="24"/>
          <w:szCs w:val="24"/>
          <w:highlight w:val="yellow"/>
        </w:rPr>
      </w:pP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2.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6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 xml:space="preserve"> 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–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 xml:space="preserve"> 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Como posso solicitar o meu reembolso?</w:t>
      </w:r>
    </w:p>
    <w:p w14:paraId="0A8B9E39" w14:textId="77777777" w:rsidR="00CB6B10" w:rsidRPr="001B605B" w:rsidRDefault="00CB6B10" w:rsidP="00CB6B10">
      <w:pPr>
        <w:rPr>
          <w:rFonts w:asciiTheme="minorHAnsi" w:eastAsia="Arial" w:hAnsiTheme="minorHAnsi" w:cstheme="minorHAnsi"/>
          <w:b/>
          <w:sz w:val="24"/>
          <w:szCs w:val="24"/>
          <w:highlight w:val="yellow"/>
        </w:rPr>
      </w:pPr>
    </w:p>
    <w:p w14:paraId="1B0AEAF4" w14:textId="085E1259" w:rsidR="00CB6B10" w:rsidRPr="001B605B" w:rsidRDefault="00CB6B10" w:rsidP="00CB6B10">
      <w:pPr>
        <w:rPr>
          <w:rFonts w:asciiTheme="minorHAnsi" w:eastAsia="Arial" w:hAnsiTheme="minorHAnsi" w:cstheme="minorHAnsi"/>
          <w:sz w:val="24"/>
          <w:szCs w:val="24"/>
          <w:highlight w:val="yellow"/>
          <w:lang w:val="pt-BR"/>
        </w:rPr>
      </w:pPr>
      <w:r w:rsidRPr="001B605B">
        <w:rPr>
          <w:rFonts w:asciiTheme="minorHAnsi" w:eastAsia="Arial" w:hAnsiTheme="minorHAnsi" w:cstheme="minorHAnsi"/>
          <w:sz w:val="24"/>
          <w:szCs w:val="24"/>
          <w:highlight w:val="yellow"/>
        </w:rPr>
        <w:t>Você deverá entrar em contato com a GoDrem (</w:t>
      </w:r>
      <w:hyperlink r:id="rId8" w:history="1">
        <w:r w:rsidRPr="001B605B">
          <w:rPr>
            <w:rStyle w:val="Hyperlink"/>
            <w:rFonts w:asciiTheme="minorHAnsi" w:eastAsia="Arial" w:hAnsiTheme="minorHAnsi" w:cstheme="minorHAnsi"/>
            <w:sz w:val="24"/>
            <w:szCs w:val="24"/>
            <w:highlight w:val="yellow"/>
          </w:rPr>
          <w:t>atendimento@godream.com.br)</w:t>
        </w:r>
      </w:hyperlink>
      <w:r w:rsidRPr="001B605B">
        <w:rPr>
          <w:rFonts w:asciiTheme="minorHAnsi" w:eastAsia="Arial" w:hAnsiTheme="minorHAnsi" w:cstheme="minorHAnsi"/>
          <w:sz w:val="24"/>
          <w:szCs w:val="24"/>
          <w:highlight w:val="yellow"/>
        </w:rPr>
        <w:t xml:space="preserve"> e solicitar o seu cancelamento dentro do prazo útil (até 18 de Maio). Depois, deverá seguir o procedimento </w:t>
      </w:r>
      <w:r w:rsidR="001B605B" w:rsidRPr="001B605B">
        <w:rPr>
          <w:rFonts w:asciiTheme="minorHAnsi" w:eastAsia="Arial" w:hAnsiTheme="minorHAnsi" w:cstheme="minorHAnsi"/>
          <w:sz w:val="24"/>
          <w:szCs w:val="24"/>
          <w:highlight w:val="yellow"/>
        </w:rPr>
        <w:t>de pedido através do</w:t>
      </w:r>
      <w:r w:rsidRPr="001B605B">
        <w:rPr>
          <w:rFonts w:asciiTheme="minorHAnsi" w:eastAsia="Arial" w:hAnsiTheme="minorHAnsi" w:cstheme="minorHAnsi"/>
          <w:sz w:val="24"/>
          <w:szCs w:val="24"/>
          <w:highlight w:val="yellow"/>
        </w:rPr>
        <w:t xml:space="preserve"> aplicativo da </w:t>
      </w:r>
      <w:r w:rsidR="001B605B" w:rsidRPr="001B605B">
        <w:rPr>
          <w:rFonts w:asciiTheme="minorHAnsi" w:eastAsia="Arial" w:hAnsiTheme="minorHAnsi" w:cstheme="minorHAnsi"/>
          <w:sz w:val="24"/>
          <w:szCs w:val="24"/>
          <w:highlight w:val="yellow"/>
        </w:rPr>
        <w:t>Assist Card (</w:t>
      </w:r>
      <w:hyperlink r:id="rId9" w:history="1">
        <w:r w:rsidR="001B605B" w:rsidRPr="001B605B">
          <w:rPr>
            <w:rStyle w:val="Hyperlink"/>
            <w:rFonts w:asciiTheme="minorHAnsi" w:eastAsia="Arial" w:hAnsiTheme="minorHAnsi" w:cstheme="minorHAnsi"/>
            <w:sz w:val="24"/>
            <w:szCs w:val="24"/>
            <w:highlight w:val="yellow"/>
            <w:lang w:val="pt-BR"/>
          </w:rPr>
          <w:t>https://my.assistcard.com/?#_ga=2.147496375.1835723340.1653400843-1921337265.1641908868</w:t>
        </w:r>
      </w:hyperlink>
      <w:r w:rsidR="001B605B" w:rsidRPr="001B605B">
        <w:rPr>
          <w:rFonts w:asciiTheme="minorHAnsi" w:eastAsia="Arial" w:hAnsiTheme="minorHAnsi" w:cstheme="minorHAnsi"/>
          <w:sz w:val="24"/>
          <w:szCs w:val="24"/>
          <w:highlight w:val="yellow"/>
          <w:lang w:val="pt-BR"/>
        </w:rPr>
        <w:t xml:space="preserve">). </w:t>
      </w:r>
    </w:p>
    <w:p w14:paraId="5666EF31" w14:textId="77777777" w:rsidR="00CB6B10" w:rsidRPr="001B605B" w:rsidRDefault="00CB6B10" w:rsidP="00CB6B10">
      <w:pPr>
        <w:rPr>
          <w:rFonts w:asciiTheme="minorHAnsi" w:eastAsia="Arial" w:hAnsiTheme="minorHAnsi" w:cstheme="minorHAnsi"/>
          <w:b/>
          <w:sz w:val="24"/>
          <w:szCs w:val="24"/>
          <w:highlight w:val="yellow"/>
        </w:rPr>
      </w:pPr>
    </w:p>
    <w:p w14:paraId="450EB302" w14:textId="6C809380" w:rsidR="001B605B" w:rsidRPr="001B605B" w:rsidRDefault="001B605B" w:rsidP="001B605B">
      <w:pPr>
        <w:rPr>
          <w:rFonts w:asciiTheme="minorHAnsi" w:eastAsia="Arial" w:hAnsiTheme="minorHAnsi" w:cstheme="minorHAnsi"/>
          <w:b/>
          <w:sz w:val="24"/>
          <w:szCs w:val="24"/>
          <w:highlight w:val="yellow"/>
        </w:rPr>
      </w:pP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2.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7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 xml:space="preserve"> – 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Quais documentos são necessários para realizar o pedido de reembolso</w:t>
      </w:r>
      <w:r w:rsidRPr="001B605B">
        <w:rPr>
          <w:rFonts w:asciiTheme="minorHAnsi" w:eastAsia="Arial" w:hAnsiTheme="minorHAnsi" w:cstheme="minorHAnsi"/>
          <w:b/>
          <w:sz w:val="24"/>
          <w:szCs w:val="24"/>
          <w:highlight w:val="yellow"/>
        </w:rPr>
        <w:t>?</w:t>
      </w:r>
    </w:p>
    <w:p w14:paraId="6E12BB23" w14:textId="77777777" w:rsidR="00330604" w:rsidRPr="001B605B" w:rsidRDefault="00330604" w:rsidP="00E44834">
      <w:pPr>
        <w:rPr>
          <w:rFonts w:asciiTheme="minorHAnsi" w:eastAsia="Arial" w:hAnsiTheme="minorHAnsi" w:cstheme="minorHAnsi"/>
          <w:b/>
          <w:sz w:val="24"/>
          <w:szCs w:val="24"/>
          <w:highlight w:val="yellow"/>
        </w:rPr>
      </w:pPr>
    </w:p>
    <w:p w14:paraId="69C2F965" w14:textId="60C2608C" w:rsidR="00330604" w:rsidRDefault="001B605B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1B605B">
        <w:rPr>
          <w:rFonts w:asciiTheme="minorHAnsi" w:eastAsia="Arial" w:hAnsiTheme="minorHAnsi" w:cstheme="minorHAnsi"/>
          <w:sz w:val="24"/>
          <w:szCs w:val="24"/>
          <w:highlight w:val="yellow"/>
        </w:rPr>
        <w:t xml:space="preserve">Você deverá </w:t>
      </w:r>
      <w:r w:rsidRPr="001B605B">
        <w:rPr>
          <w:rFonts w:asciiTheme="minorHAnsi" w:eastAsia="Arial" w:hAnsiTheme="minorHAnsi" w:cstheme="minorHAnsi"/>
          <w:sz w:val="24"/>
          <w:szCs w:val="24"/>
          <w:highlight w:val="yellow"/>
        </w:rPr>
        <w:t>ter os seguintes documentos: documento de identificação (RG/CPF), comprovante de residência, confirmação de inscrição na Maratona do Rio 2025, declaração de cancelamento pela GoDream, Formulário de aviso de sinistro (fornecido pela seguradora). Aplicam-se termos e condições.</w:t>
      </w:r>
    </w:p>
    <w:p w14:paraId="1CA35D86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34CE704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4D99656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8C638FD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2CF4840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49F94F24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D249E60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792D94A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2051283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93AAC99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E1770D9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7D18A06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0BB07A0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E8EDF6A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E575824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9912994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7B115A4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2606ABE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D06DB6B" w14:textId="1DE2605C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SOBRE A PROVA</w:t>
      </w:r>
    </w:p>
    <w:p w14:paraId="7AACC6AF" w14:textId="77777777" w:rsidR="00267E56" w:rsidRDefault="00267E56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B7CBAF8" w14:textId="7D641107" w:rsidR="000449B5" w:rsidRPr="00CF1D45" w:rsidRDefault="000449B5" w:rsidP="00CF1D45">
      <w:pPr>
        <w:pStyle w:val="PargrafodaLista"/>
        <w:numPr>
          <w:ilvl w:val="1"/>
          <w:numId w:val="8"/>
        </w:numPr>
        <w:rPr>
          <w:rFonts w:asciiTheme="minorHAnsi" w:eastAsia="Arial" w:hAnsiTheme="minorHAnsi" w:cstheme="minorHAnsi"/>
          <w:b/>
          <w:sz w:val="24"/>
          <w:szCs w:val="24"/>
        </w:rPr>
      </w:pPr>
      <w:r w:rsidRPr="00CF1D45">
        <w:rPr>
          <w:rFonts w:asciiTheme="minorHAnsi" w:eastAsia="Arial" w:hAnsiTheme="minorHAnsi" w:cstheme="minorHAnsi"/>
          <w:b/>
          <w:sz w:val="24"/>
          <w:szCs w:val="24"/>
        </w:rPr>
        <w:t>- Quando será a prova de 2025?</w:t>
      </w:r>
    </w:p>
    <w:p w14:paraId="5B1DA3B8" w14:textId="77777777" w:rsidR="000449B5" w:rsidRPr="00E44834" w:rsidRDefault="000449B5" w:rsidP="000449B5">
      <w:pPr>
        <w:rPr>
          <w:rFonts w:asciiTheme="minorHAnsi" w:eastAsia="Arial" w:hAnsiTheme="minorHAnsi" w:cstheme="minorHAnsi"/>
          <w:sz w:val="24"/>
          <w:szCs w:val="24"/>
        </w:rPr>
      </w:pPr>
    </w:p>
    <w:p w14:paraId="1B1EABB4" w14:textId="6A6E375E" w:rsidR="000449B5" w:rsidRDefault="000449B5" w:rsidP="000449B5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A Maratona do Rio 2025 acontecerá entre os dias 18 e 22 de junho de 2025 – feriado de Corpus Christi. Para mais informações, acesse </w:t>
      </w:r>
      <w:hyperlink r:id="rId10" w:history="1">
        <w:r w:rsidRPr="00F22E10">
          <w:rPr>
            <w:rStyle w:val="Hyperlink"/>
            <w:rFonts w:asciiTheme="minorHAnsi" w:eastAsia="Arial" w:hAnsiTheme="minorHAnsi" w:cstheme="minorHAnsi"/>
            <w:sz w:val="24"/>
            <w:szCs w:val="24"/>
          </w:rPr>
          <w:t>www.maratonadorio.com.br</w:t>
        </w:r>
      </w:hyperlink>
      <w:r w:rsidRPr="00E44834">
        <w:rPr>
          <w:rFonts w:asciiTheme="minorHAnsi" w:eastAsia="Arial" w:hAnsiTheme="minorHAnsi" w:cstheme="minorHAnsi"/>
          <w:sz w:val="24"/>
          <w:szCs w:val="24"/>
        </w:rPr>
        <w:t>.</w:t>
      </w:r>
    </w:p>
    <w:p w14:paraId="6D43C22A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D6AA402" w14:textId="7CCD02C3" w:rsidR="000449B5" w:rsidRPr="003931B4" w:rsidRDefault="00CF1D45" w:rsidP="000449B5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3.2</w:t>
      </w:r>
      <w:r w:rsidR="000449B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449B5" w:rsidRPr="003931B4">
        <w:rPr>
          <w:rFonts w:asciiTheme="minorHAnsi" w:eastAsia="Arial" w:hAnsiTheme="minorHAnsi" w:cstheme="minorHAnsi"/>
          <w:b/>
          <w:sz w:val="24"/>
          <w:szCs w:val="24"/>
        </w:rPr>
        <w:t>- Quais provas terão no festival desse ano?</w:t>
      </w:r>
    </w:p>
    <w:p w14:paraId="5F22BE76" w14:textId="77777777" w:rsidR="000449B5" w:rsidRPr="00E44834" w:rsidRDefault="000449B5" w:rsidP="000449B5">
      <w:pPr>
        <w:rPr>
          <w:rFonts w:asciiTheme="minorHAnsi" w:eastAsia="Arial" w:hAnsiTheme="minorHAnsi" w:cstheme="minorHAnsi"/>
          <w:sz w:val="24"/>
          <w:szCs w:val="24"/>
        </w:rPr>
      </w:pPr>
    </w:p>
    <w:p w14:paraId="52F1979F" w14:textId="77777777" w:rsidR="000449B5" w:rsidRPr="00E44834" w:rsidRDefault="000449B5" w:rsidP="000449B5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Teremos as modalidades 5km, 10km, 21km, 42km e o Desafio Cidade Maravilhosa (21km + 42km).</w:t>
      </w:r>
    </w:p>
    <w:p w14:paraId="39752073" w14:textId="77777777" w:rsidR="000449B5" w:rsidRDefault="000449B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79EEE14" w14:textId="768361AC" w:rsidR="001B73EA" w:rsidRPr="00267E56" w:rsidRDefault="00CF1D45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3.3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1B73EA" w:rsidRPr="00267E56">
        <w:rPr>
          <w:rFonts w:asciiTheme="minorHAnsi" w:eastAsia="Arial" w:hAnsiTheme="minorHAnsi" w:cstheme="minorHAnsi"/>
          <w:b/>
          <w:sz w:val="24"/>
          <w:szCs w:val="24"/>
        </w:rPr>
        <w:t>- Qual será o dia da minha prova na Maratona do Rio 2025?</w:t>
      </w:r>
    </w:p>
    <w:p w14:paraId="4720363A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</w:p>
    <w:p w14:paraId="39CD3B6B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O festival está confirmado para o período de 18 a 22 de junho de 2025 - feriado de Corpus Christi. As provas de 5k e 10k ainda terão datas definidas; a de 21k será realizada no dia 21/06; e a de 42k, no dia 22/06.</w:t>
      </w:r>
    </w:p>
    <w:p w14:paraId="7C064556" w14:textId="77777777" w:rsidR="001B73EA" w:rsidRDefault="001B73EA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4301673B" w14:textId="21828A00" w:rsidR="001B73EA" w:rsidRPr="00267E56" w:rsidRDefault="00CF1D45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>.4</w:t>
      </w:r>
      <w:r w:rsidR="001B73EA" w:rsidRPr="00267E56">
        <w:rPr>
          <w:rFonts w:asciiTheme="minorHAnsi" w:eastAsia="Arial" w:hAnsiTheme="minorHAnsi" w:cstheme="minorHAnsi"/>
          <w:b/>
          <w:sz w:val="24"/>
          <w:szCs w:val="24"/>
        </w:rPr>
        <w:t>- Qual será o percurso da Maratona do Rio 2025?</w:t>
      </w:r>
    </w:p>
    <w:p w14:paraId="27E22903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</w:p>
    <w:p w14:paraId="2A4C251E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Em 2025, o atleta vai contar com um percurso completamente plano, perfeito para quem busca um RP e/ou índice para outras provas, com paisagens super diversas, entre praias e pontos históricos do Rio do Janeiro – inclusive, passa por um trecho da Maratona Olímpica Rio 2016. O percurso é o mesmo de 2024, com alguns possíveis ajustes a serem divulgados. Os mapas de percurso ainda estão em produção para a Maratona do Rio 2025. </w:t>
      </w:r>
    </w:p>
    <w:p w14:paraId="3D5B794C" w14:textId="77777777" w:rsidR="001B73EA" w:rsidRDefault="001B73EA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3976235" w14:textId="76721DB4" w:rsidR="0064199A" w:rsidRPr="00267E56" w:rsidRDefault="00CF1D45" w:rsidP="0064199A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 xml:space="preserve">.5 </w:t>
      </w:r>
      <w:r w:rsidR="0064199A" w:rsidRPr="00267E56">
        <w:rPr>
          <w:rFonts w:asciiTheme="minorHAnsi" w:eastAsia="Arial" w:hAnsiTheme="minorHAnsi" w:cstheme="minorHAnsi"/>
          <w:b/>
          <w:sz w:val="24"/>
          <w:szCs w:val="24"/>
        </w:rPr>
        <w:t>- Por que não volta com o percurso do Recreio?</w:t>
      </w:r>
    </w:p>
    <w:p w14:paraId="519F5236" w14:textId="77777777" w:rsidR="0064199A" w:rsidRPr="00E44834" w:rsidRDefault="0064199A" w:rsidP="0064199A">
      <w:pPr>
        <w:rPr>
          <w:rFonts w:asciiTheme="minorHAnsi" w:eastAsia="Arial" w:hAnsiTheme="minorHAnsi" w:cstheme="minorHAnsi"/>
          <w:sz w:val="24"/>
          <w:szCs w:val="24"/>
        </w:rPr>
      </w:pPr>
    </w:p>
    <w:p w14:paraId="6821BBFB" w14:textId="77777777" w:rsidR="0064199A" w:rsidRPr="00E44834" w:rsidRDefault="0064199A" w:rsidP="0064199A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A escolha do percurso considera a jornada do corredor como um todo, proporcionando uma </w:t>
      </w:r>
      <w:r w:rsidRPr="00E44834">
        <w:rPr>
          <w:rFonts w:asciiTheme="minorHAnsi" w:eastAsia="Arial" w:hAnsiTheme="minorHAnsi" w:cstheme="minorHAnsi"/>
          <w:sz w:val="24"/>
          <w:szCs w:val="24"/>
        </w:rPr>
        <w:lastRenderedPageBreak/>
        <w:t>logística melhor, segundo pesquisas, e é feita em alinhamento com os órgãos públicos. Em 2024, o atleta vai contar com um percurso completamente plano, perfeito para quem busca um RP e/ou índice para outras provas, com paisagens super diversas, entre praias e pontos históricos do Rio do Janeiro - inclusive, passa por um trecho da Maratona Olímpica Rio 2016.</w:t>
      </w:r>
    </w:p>
    <w:p w14:paraId="7E2A3099" w14:textId="77777777" w:rsidR="0064199A" w:rsidRDefault="0064199A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1D861BC1" w14:textId="77777777" w:rsidR="0064199A" w:rsidRDefault="0064199A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9A289A7" w14:textId="4B0822B9" w:rsidR="001B73EA" w:rsidRPr="00267E56" w:rsidRDefault="00CF1D45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6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1B73EA" w:rsidRPr="00267E56">
        <w:rPr>
          <w:rFonts w:asciiTheme="minorHAnsi" w:eastAsia="Arial" w:hAnsiTheme="minorHAnsi" w:cstheme="minorHAnsi"/>
          <w:b/>
          <w:sz w:val="24"/>
          <w:szCs w:val="24"/>
        </w:rPr>
        <w:t>- Qual vai ser a cor da camiseta da maratona?</w:t>
      </w:r>
    </w:p>
    <w:p w14:paraId="2B878EA8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</w:p>
    <w:p w14:paraId="0A788559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Em breve, divulgaremos novidades sobre a Maratona 2025, mas podemos adiantar que a cor da camisa da Maratona segue sendo a “laranjinha” tradicional. </w:t>
      </w:r>
    </w:p>
    <w:p w14:paraId="43FE9E14" w14:textId="77777777" w:rsidR="00C677EC" w:rsidRDefault="00C677EC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B199FD4" w14:textId="77777777" w:rsidR="00285A7D" w:rsidRDefault="00285A7D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D26D6EC" w14:textId="77777777" w:rsidR="00285A7D" w:rsidRDefault="00285A7D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6902D6FA" w14:textId="77777777" w:rsidR="00285A7D" w:rsidRDefault="00285A7D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BD8404C" w14:textId="77777777" w:rsidR="00285A7D" w:rsidRDefault="00285A7D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E9766DF" w14:textId="77777777" w:rsidR="00285A7D" w:rsidRDefault="00285A7D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1E1BD19" w14:textId="77777777" w:rsidR="00285A7D" w:rsidRDefault="00285A7D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5438CF06" w14:textId="4A53B1EA" w:rsidR="001B73EA" w:rsidRPr="00267E56" w:rsidRDefault="00CF1D45" w:rsidP="001B73EA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7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1B73EA" w:rsidRPr="00267E56">
        <w:rPr>
          <w:rFonts w:asciiTheme="minorHAnsi" w:eastAsia="Arial" w:hAnsiTheme="minorHAnsi" w:cstheme="minorHAnsi"/>
          <w:b/>
          <w:sz w:val="24"/>
          <w:szCs w:val="24"/>
        </w:rPr>
        <w:t>- Na Maratona de 2025, qual é o tempo máximo para realizar a prova? Posso fazer caminhando?</w:t>
      </w:r>
    </w:p>
    <w:p w14:paraId="226AEFE0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</w:p>
    <w:p w14:paraId="7B811DEB" w14:textId="77777777" w:rsidR="001B73EA" w:rsidRPr="00E44834" w:rsidRDefault="001B73EA" w:rsidP="001B73EA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 MARATONA terá a duração máxima de 06 (seis) horas, a MEIA MARATONA de 03 (três) horas, 5K / 10K de 90 minutos - considerando o horário de largada da última onda de cada prova.</w:t>
      </w:r>
    </w:p>
    <w:p w14:paraId="19044787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765A80FC" w14:textId="4D9D2707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8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Onde posso encontrar o regulamento da prova?</w:t>
      </w:r>
    </w:p>
    <w:p w14:paraId="64FCC45E" w14:textId="77777777" w:rsidR="00C739D0" w:rsidRDefault="00C739D0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9133178" w14:textId="2ED964CC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Você pode encontrar o regulamento no site da www.maratonadorio.com.br</w:t>
      </w:r>
    </w:p>
    <w:p w14:paraId="58AFAC4A" w14:textId="77777777" w:rsidR="001B73EA" w:rsidRDefault="001B73EA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14586C4" w14:textId="10213B44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9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Onde encontrar os resultados de provas anteriores a 2017?</w:t>
      </w:r>
    </w:p>
    <w:p w14:paraId="2A919A4E" w14:textId="77777777" w:rsidR="00C739D0" w:rsidRDefault="00C739D0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534FE89D" w14:textId="4F87DF62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Para resultados de provas da Maratona do Rio, anteriores a 2017, favor entrar em contato através e-mail contato@maratonadorio.com.br</w:t>
      </w:r>
    </w:p>
    <w:p w14:paraId="0D98B2F9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3616C5B0" w14:textId="11053053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10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Em 2025 a Maratona do Rio oferecerá serviço de transfer?</w:t>
      </w:r>
    </w:p>
    <w:p w14:paraId="22AAB280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98EAFDF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A Maratona do Rio não oferece serviço de transfer. Recomendamos que você use o transporte público.</w:t>
      </w:r>
    </w:p>
    <w:p w14:paraId="41FDA98C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3B5E27CB" w14:textId="30C76FFB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O que é a largada avançada?</w:t>
      </w:r>
    </w:p>
    <w:p w14:paraId="2629589C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1B39258D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É a possibilidade de largar num dos pelotões mais à frente – ideal para quem busca performance. O serviço é oferecido como um item extra no momento da inscrição. Qualquer corredor regularmente inscrito pode comprar a Largada Avançada e a Área VIP, assim como os demais itens extras, no momento da inscrição. </w:t>
      </w:r>
    </w:p>
    <w:p w14:paraId="7A6253A2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92F5DA5" w14:textId="50EA2424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2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Em 2025, haverá guarda-volume?</w:t>
      </w:r>
    </w:p>
    <w:p w14:paraId="19285D15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3C87B5D0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lastRenderedPageBreak/>
        <w:t>Sim! Como todos os anos, a organização oferecerá guarda-volumes em todas as provas. Fique atento às notícias por meio de nossos canais oficiais.</w:t>
      </w:r>
    </w:p>
    <w:p w14:paraId="3D56B578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27C8C51" w14:textId="671B4B48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Existe premiação por categoria?</w:t>
      </w:r>
    </w:p>
    <w:p w14:paraId="3F1FE375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565C5C9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Para as provas de 5k, 10k, 21k e 42k, sim. Ela será enviada posteriormente pela organização. Mais informações no regulamento da prova.</w:t>
      </w:r>
    </w:p>
    <w:p w14:paraId="6C619864" w14:textId="77777777" w:rsid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0E44F0F6" w14:textId="77777777" w:rsidR="00330604" w:rsidRPr="00E44834" w:rsidRDefault="0033060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77203580" w14:textId="07E73E5C" w:rsidR="00E44834" w:rsidRPr="00267E56" w:rsidRDefault="00CF1D45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3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1B73EA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64199A">
        <w:rPr>
          <w:rFonts w:asciiTheme="minorHAnsi" w:eastAsia="Arial" w:hAnsiTheme="minorHAnsi" w:cstheme="minorHAnsi"/>
          <w:b/>
          <w:sz w:val="24"/>
          <w:szCs w:val="24"/>
        </w:rPr>
        <w:t>4</w:t>
      </w:r>
      <w:r w:rsidR="00CD6594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E44834" w:rsidRPr="00267E56">
        <w:rPr>
          <w:rFonts w:asciiTheme="minorHAnsi" w:eastAsia="Arial" w:hAnsiTheme="minorHAnsi" w:cstheme="minorHAnsi"/>
          <w:b/>
          <w:sz w:val="24"/>
          <w:szCs w:val="24"/>
        </w:rPr>
        <w:t>- Posso retirar o kit em qualquer um dos dias ou preciso fazê-lo no dia agendado?</w:t>
      </w:r>
    </w:p>
    <w:p w14:paraId="29B17566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17F19450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Você agenda a retirada do kit no dia que solicita no ato da inscrição. Caso necessite mudar, entre em contato com a GoDream pelo email atendimento@godream.com.br - a possibilidade estará sujeita a disponibilidade.</w:t>
      </w:r>
    </w:p>
    <w:p w14:paraId="29D374C4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158DFAD7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7D89290D" w14:textId="77777777" w:rsidR="00E44834" w:rsidRPr="00267E56" w:rsidRDefault="00E44834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267E56">
        <w:rPr>
          <w:rFonts w:asciiTheme="minorHAnsi" w:eastAsia="Arial" w:hAnsiTheme="minorHAnsi" w:cstheme="minorHAnsi"/>
          <w:b/>
          <w:sz w:val="24"/>
          <w:szCs w:val="24"/>
        </w:rPr>
        <w:t>OBSERVAÇÃO</w:t>
      </w:r>
    </w:p>
    <w:p w14:paraId="1A2A0088" w14:textId="77777777" w:rsidR="00267E56" w:rsidRDefault="00267E56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11F8D8C1" w14:textId="57DB7BD2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Todas as informações deste FAQ estão sujeitas a mudanças sem aviso prévio. Para mais detalhes, envie suas dúvidas para contato@maratonadorio.com.br</w:t>
      </w:r>
    </w:p>
    <w:p w14:paraId="12A01AE4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33447D7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7B4C0A0" w14:textId="77777777" w:rsidR="00E44834" w:rsidRPr="00267E56" w:rsidRDefault="00E44834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267E56">
        <w:rPr>
          <w:rFonts w:asciiTheme="minorHAnsi" w:eastAsia="Arial" w:hAnsiTheme="minorHAnsi" w:cstheme="minorHAnsi"/>
          <w:b/>
          <w:sz w:val="24"/>
          <w:szCs w:val="24"/>
        </w:rPr>
        <w:t>CONTATO</w:t>
      </w:r>
    </w:p>
    <w:p w14:paraId="5C4E7278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488A5636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Preciso falar com a ticketeira GoDream. Como entro em contato com eles?</w:t>
      </w:r>
    </w:p>
    <w:p w14:paraId="7E1A2FAD" w14:textId="77777777" w:rsidR="00E44834" w:rsidRPr="00267E56" w:rsidRDefault="00E44834" w:rsidP="00E4483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Pelo e-mail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>atendimento@godream.com.br</w:t>
      </w:r>
    </w:p>
    <w:p w14:paraId="4DA40CCA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98B6E7C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>Preciso falar com a organização da Maratona do Rio. Como entro em contato?</w:t>
      </w:r>
    </w:p>
    <w:p w14:paraId="651A615D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  <w:r w:rsidRPr="00E44834">
        <w:rPr>
          <w:rFonts w:asciiTheme="minorHAnsi" w:eastAsia="Arial" w:hAnsiTheme="minorHAnsi" w:cstheme="minorHAnsi"/>
          <w:sz w:val="24"/>
          <w:szCs w:val="24"/>
        </w:rPr>
        <w:t xml:space="preserve">Pelo e-mail </w:t>
      </w:r>
      <w:r w:rsidRPr="00267E56">
        <w:rPr>
          <w:rFonts w:asciiTheme="minorHAnsi" w:eastAsia="Arial" w:hAnsiTheme="minorHAnsi" w:cstheme="minorHAnsi"/>
          <w:b/>
          <w:sz w:val="24"/>
          <w:szCs w:val="24"/>
        </w:rPr>
        <w:t>contato@maratonadorio.com.br</w:t>
      </w:r>
    </w:p>
    <w:p w14:paraId="40161037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2978E93F" w14:textId="77777777" w:rsidR="00E44834" w:rsidRPr="00E44834" w:rsidRDefault="00E44834" w:rsidP="00E44834">
      <w:pPr>
        <w:rPr>
          <w:rFonts w:asciiTheme="minorHAnsi" w:eastAsia="Arial" w:hAnsiTheme="minorHAnsi" w:cstheme="minorHAnsi"/>
          <w:sz w:val="24"/>
          <w:szCs w:val="24"/>
        </w:rPr>
      </w:pPr>
    </w:p>
    <w:p w14:paraId="573D186A" w14:textId="77777777" w:rsidR="00500DBE" w:rsidRPr="00E44834" w:rsidRDefault="00500DBE" w:rsidP="00E44834">
      <w:pPr>
        <w:rPr>
          <w:rFonts w:asciiTheme="minorHAnsi" w:hAnsiTheme="minorHAnsi" w:cstheme="minorHAnsi"/>
          <w:sz w:val="24"/>
          <w:szCs w:val="24"/>
        </w:rPr>
      </w:pPr>
    </w:p>
    <w:sectPr w:rsidR="00500DBE" w:rsidRPr="00E44834" w:rsidSect="00F0144A">
      <w:headerReference w:type="default" r:id="rId11"/>
      <w:pgSz w:w="11920" w:h="16840"/>
      <w:pgMar w:top="1460" w:right="1340" w:bottom="1418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7213" w14:textId="77777777" w:rsidR="007B3034" w:rsidRDefault="007B3034">
      <w:r>
        <w:separator/>
      </w:r>
    </w:p>
  </w:endnote>
  <w:endnote w:type="continuationSeparator" w:id="0">
    <w:p w14:paraId="009D74B0" w14:textId="77777777" w:rsidR="007B3034" w:rsidRDefault="007B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E8C7" w14:textId="77777777" w:rsidR="007B3034" w:rsidRDefault="007B3034">
      <w:r>
        <w:separator/>
      </w:r>
    </w:p>
  </w:footnote>
  <w:footnote w:type="continuationSeparator" w:id="0">
    <w:p w14:paraId="6BBE724B" w14:textId="77777777" w:rsidR="007B3034" w:rsidRDefault="007B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3AA4" w14:textId="637EA244" w:rsidR="00FB307A" w:rsidRDefault="00C91C95" w:rsidP="00C91C95">
    <w:pPr>
      <w:pStyle w:val="Corpodetexto"/>
      <w:spacing w:line="14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8480" behindDoc="0" locked="0" layoutInCell="1" allowOverlap="1" wp14:anchorId="0C23EB70" wp14:editId="09A080BB">
          <wp:simplePos x="0" y="0"/>
          <wp:positionH relativeFrom="column">
            <wp:posOffset>2301875</wp:posOffset>
          </wp:positionH>
          <wp:positionV relativeFrom="paragraph">
            <wp:posOffset>-133350</wp:posOffset>
          </wp:positionV>
          <wp:extent cx="1259840" cy="462280"/>
          <wp:effectExtent l="0" t="0" r="0" b="0"/>
          <wp:wrapTopAndBottom/>
          <wp:docPr id="473059557" name="Imagem 1" descr="Imagem em preto e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822889" name="Imagem 1" descr="Imagem em preto e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6CD9"/>
    <w:multiLevelType w:val="multilevel"/>
    <w:tmpl w:val="1F86B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816A63"/>
    <w:multiLevelType w:val="hybridMultilevel"/>
    <w:tmpl w:val="D9D44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7330F"/>
    <w:multiLevelType w:val="multilevel"/>
    <w:tmpl w:val="0A8E3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A3A0688"/>
    <w:multiLevelType w:val="hybridMultilevel"/>
    <w:tmpl w:val="8542BE48"/>
    <w:lvl w:ilvl="0" w:tplc="621A0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1F18"/>
    <w:multiLevelType w:val="multilevel"/>
    <w:tmpl w:val="4500852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48698A"/>
    <w:multiLevelType w:val="multilevel"/>
    <w:tmpl w:val="4A725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D44459"/>
    <w:multiLevelType w:val="multilevel"/>
    <w:tmpl w:val="A716A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9671ED9"/>
    <w:multiLevelType w:val="hybridMultilevel"/>
    <w:tmpl w:val="6158D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82567">
    <w:abstractNumId w:val="3"/>
  </w:num>
  <w:num w:numId="2" w16cid:durableId="789708902">
    <w:abstractNumId w:val="1"/>
  </w:num>
  <w:num w:numId="3" w16cid:durableId="871456839">
    <w:abstractNumId w:val="7"/>
  </w:num>
  <w:num w:numId="4" w16cid:durableId="2053580181">
    <w:abstractNumId w:val="4"/>
  </w:num>
  <w:num w:numId="5" w16cid:durableId="569461465">
    <w:abstractNumId w:val="2"/>
  </w:num>
  <w:num w:numId="6" w16cid:durableId="1153327475">
    <w:abstractNumId w:val="0"/>
  </w:num>
  <w:num w:numId="7" w16cid:durableId="466044649">
    <w:abstractNumId w:val="6"/>
  </w:num>
  <w:num w:numId="8" w16cid:durableId="768430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07A"/>
    <w:rsid w:val="0000550B"/>
    <w:rsid w:val="00027EE7"/>
    <w:rsid w:val="000449B5"/>
    <w:rsid w:val="000470F1"/>
    <w:rsid w:val="00072153"/>
    <w:rsid w:val="000768C5"/>
    <w:rsid w:val="00085FC3"/>
    <w:rsid w:val="000960EC"/>
    <w:rsid w:val="00126025"/>
    <w:rsid w:val="0013489D"/>
    <w:rsid w:val="001471A1"/>
    <w:rsid w:val="00151CD3"/>
    <w:rsid w:val="00186A59"/>
    <w:rsid w:val="001A4314"/>
    <w:rsid w:val="001A5368"/>
    <w:rsid w:val="001B605B"/>
    <w:rsid w:val="001B73EA"/>
    <w:rsid w:val="001C1C74"/>
    <w:rsid w:val="001C7AD8"/>
    <w:rsid w:val="001D3571"/>
    <w:rsid w:val="002133DE"/>
    <w:rsid w:val="00267E56"/>
    <w:rsid w:val="00272B4B"/>
    <w:rsid w:val="00282A28"/>
    <w:rsid w:val="00285A7D"/>
    <w:rsid w:val="00292249"/>
    <w:rsid w:val="00294263"/>
    <w:rsid w:val="00300CE2"/>
    <w:rsid w:val="00326551"/>
    <w:rsid w:val="00330604"/>
    <w:rsid w:val="003834C9"/>
    <w:rsid w:val="003931B4"/>
    <w:rsid w:val="003A677C"/>
    <w:rsid w:val="003A7814"/>
    <w:rsid w:val="003C3750"/>
    <w:rsid w:val="003D3AC0"/>
    <w:rsid w:val="003E28F3"/>
    <w:rsid w:val="00470170"/>
    <w:rsid w:val="00472C4D"/>
    <w:rsid w:val="004F3B48"/>
    <w:rsid w:val="00500DBE"/>
    <w:rsid w:val="00544D63"/>
    <w:rsid w:val="005A6694"/>
    <w:rsid w:val="005B1942"/>
    <w:rsid w:val="005C04DC"/>
    <w:rsid w:val="005D510E"/>
    <w:rsid w:val="00610B4F"/>
    <w:rsid w:val="0064199A"/>
    <w:rsid w:val="00666C36"/>
    <w:rsid w:val="00684ACA"/>
    <w:rsid w:val="006B18FA"/>
    <w:rsid w:val="006B6516"/>
    <w:rsid w:val="006F3D22"/>
    <w:rsid w:val="0074013F"/>
    <w:rsid w:val="00774A71"/>
    <w:rsid w:val="00796065"/>
    <w:rsid w:val="007A72F7"/>
    <w:rsid w:val="007B243E"/>
    <w:rsid w:val="007B3034"/>
    <w:rsid w:val="007E67D0"/>
    <w:rsid w:val="007F6F25"/>
    <w:rsid w:val="00801140"/>
    <w:rsid w:val="00830568"/>
    <w:rsid w:val="008573FD"/>
    <w:rsid w:val="008A50E8"/>
    <w:rsid w:val="008E13FE"/>
    <w:rsid w:val="008E5536"/>
    <w:rsid w:val="00923CAE"/>
    <w:rsid w:val="00966CBE"/>
    <w:rsid w:val="00985558"/>
    <w:rsid w:val="009B449A"/>
    <w:rsid w:val="00A21124"/>
    <w:rsid w:val="00A50DB3"/>
    <w:rsid w:val="00B30042"/>
    <w:rsid w:val="00B33DCB"/>
    <w:rsid w:val="00BA253D"/>
    <w:rsid w:val="00BB7EA5"/>
    <w:rsid w:val="00BF07DC"/>
    <w:rsid w:val="00C207FB"/>
    <w:rsid w:val="00C43E00"/>
    <w:rsid w:val="00C471B0"/>
    <w:rsid w:val="00C6627A"/>
    <w:rsid w:val="00C677EC"/>
    <w:rsid w:val="00C739D0"/>
    <w:rsid w:val="00C91C95"/>
    <w:rsid w:val="00CB6B10"/>
    <w:rsid w:val="00CD6594"/>
    <w:rsid w:val="00CF1D45"/>
    <w:rsid w:val="00D24C69"/>
    <w:rsid w:val="00D34CE3"/>
    <w:rsid w:val="00D5127F"/>
    <w:rsid w:val="00D66FF9"/>
    <w:rsid w:val="00D67610"/>
    <w:rsid w:val="00D766DB"/>
    <w:rsid w:val="00D85F69"/>
    <w:rsid w:val="00DB5092"/>
    <w:rsid w:val="00DF2C66"/>
    <w:rsid w:val="00E13953"/>
    <w:rsid w:val="00E44834"/>
    <w:rsid w:val="00E47F2E"/>
    <w:rsid w:val="00E639C6"/>
    <w:rsid w:val="00E6425E"/>
    <w:rsid w:val="00E826A4"/>
    <w:rsid w:val="00EE1307"/>
    <w:rsid w:val="00F0144A"/>
    <w:rsid w:val="00F43D6E"/>
    <w:rsid w:val="00F5082F"/>
    <w:rsid w:val="00FA500E"/>
    <w:rsid w:val="00FB307A"/>
    <w:rsid w:val="00FE0683"/>
    <w:rsid w:val="00FE5FF5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131F"/>
  <w15:docId w15:val="{2EBA7A14-7D63-4167-BE7D-0DFE544B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2663" w:right="267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91C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1C9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1C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1C95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91C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1C9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375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3C3750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3C3750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B30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godream.com.br)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ratonadori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assistcard.com/?#_ga=2.147496375.1835723340.1653400843-1921337265.16419088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6D40-5B56-4139-9136-44D7BF00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1860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FAQ Maratona 2024.docx</vt:lpstr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Maratona 2024.docx</dc:title>
  <cp:lastModifiedBy>Gustavo Lacombe</cp:lastModifiedBy>
  <cp:revision>2</cp:revision>
  <dcterms:created xsi:type="dcterms:W3CDTF">2024-11-18T18:21:00Z</dcterms:created>
  <dcterms:modified xsi:type="dcterms:W3CDTF">2024-11-18T18:21:00Z</dcterms:modified>
</cp:coreProperties>
</file>